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D930" w14:textId="77777777" w:rsidR="00E45274" w:rsidRPr="00C12087" w:rsidRDefault="00E45274" w:rsidP="00E45274">
      <w:pPr>
        <w:rPr>
          <w:b/>
        </w:rPr>
      </w:pPr>
      <w:r w:rsidRPr="00C12087">
        <w:rPr>
          <w:b/>
        </w:rPr>
        <w:t>Celeste Hernandez</w:t>
      </w:r>
    </w:p>
    <w:p w14:paraId="2B40E6DF" w14:textId="77777777" w:rsidR="00E45274" w:rsidRPr="009463E5" w:rsidRDefault="00E45274" w:rsidP="00E45274">
      <w:pPr>
        <w:rPr>
          <w:b/>
        </w:rPr>
      </w:pPr>
      <w:r w:rsidRPr="009463E5">
        <w:rPr>
          <w:b/>
        </w:rPr>
        <w:t>1104 E 17th S</w:t>
      </w:r>
      <w:r>
        <w:rPr>
          <w:b/>
        </w:rPr>
        <w:t>t. Apt. D</w:t>
      </w:r>
    </w:p>
    <w:p w14:paraId="73E5CA15" w14:textId="77777777" w:rsidR="00E45274" w:rsidRPr="000E1B09" w:rsidRDefault="00E45274" w:rsidP="00E45274">
      <w:pPr>
        <w:rPr>
          <w:b/>
        </w:rPr>
      </w:pPr>
      <w:r w:rsidRPr="000E1B09">
        <w:rPr>
          <w:b/>
        </w:rPr>
        <w:t>Hays, KS 67601</w:t>
      </w:r>
    </w:p>
    <w:p w14:paraId="518675FF" w14:textId="77777777" w:rsidR="00E45274" w:rsidRPr="000E1B09" w:rsidRDefault="00E45274" w:rsidP="00E45274">
      <w:pPr>
        <w:rPr>
          <w:b/>
        </w:rPr>
      </w:pPr>
      <w:hyperlink r:id="rId7" w:history="1">
        <w:r w:rsidRPr="00740AE1">
          <w:rPr>
            <w:rStyle w:val="Hyperlink"/>
            <w:b/>
          </w:rPr>
          <w:t>csummerm499@gmail.com</w:t>
        </w:r>
      </w:hyperlink>
    </w:p>
    <w:p w14:paraId="2E69A6E8" w14:textId="77777777" w:rsidR="00E45274" w:rsidRDefault="00E45274" w:rsidP="00E45274">
      <w:pPr>
        <w:rPr>
          <w:b/>
        </w:rPr>
      </w:pPr>
      <w:r w:rsidRPr="000E1B09">
        <w:rPr>
          <w:b/>
        </w:rPr>
        <w:t>1-</w:t>
      </w:r>
      <w:r>
        <w:rPr>
          <w:b/>
        </w:rPr>
        <w:t>801-888-7235</w:t>
      </w:r>
    </w:p>
    <w:p w14:paraId="2634E202" w14:textId="77777777" w:rsidR="00E45274" w:rsidRPr="000E1B09" w:rsidRDefault="00E45274" w:rsidP="00E45274">
      <w:pPr>
        <w:rPr>
          <w:b/>
        </w:rPr>
      </w:pPr>
    </w:p>
    <w:p w14:paraId="55CF2464" w14:textId="77777777" w:rsidR="00E45274" w:rsidRDefault="00E45274" w:rsidP="00E45274">
      <w:pPr>
        <w:rPr>
          <w:b/>
          <w:bCs/>
        </w:rPr>
      </w:pPr>
      <w:r>
        <w:rPr>
          <w:b/>
          <w:bCs/>
        </w:rPr>
        <w:t>Objective:</w:t>
      </w:r>
    </w:p>
    <w:p w14:paraId="06B3FCFA" w14:textId="77777777" w:rsidR="00E45274" w:rsidRPr="004564A8" w:rsidRDefault="00E45274" w:rsidP="00E45274">
      <w:pPr>
        <w:rPr>
          <w:b/>
          <w:bCs/>
        </w:rPr>
      </w:pPr>
    </w:p>
    <w:p w14:paraId="41FCC4D5" w14:textId="77777777" w:rsidR="00E45274" w:rsidRDefault="00E45274" w:rsidP="00E45274">
      <w:proofErr w:type="gramStart"/>
      <w:r>
        <w:t>An</w:t>
      </w:r>
      <w:proofErr w:type="gramEnd"/>
      <w:r>
        <w:t xml:space="preserve"> active student studying to become an art educator. Learning how to become a better artist and educator, I aim to teach others how to develop new skills, improve upon existing ones, and become artists themselves.</w:t>
      </w:r>
    </w:p>
    <w:p w14:paraId="1917FA32" w14:textId="77777777" w:rsidR="00E45274" w:rsidRDefault="00E45274" w:rsidP="00E45274"/>
    <w:p w14:paraId="47E60956" w14:textId="77777777" w:rsidR="00E45274" w:rsidRDefault="00E45274" w:rsidP="00E45274"/>
    <w:p w14:paraId="5F00F26B" w14:textId="77777777" w:rsidR="00E45274" w:rsidRPr="000E1B09" w:rsidRDefault="00E45274" w:rsidP="00E45274">
      <w:pPr>
        <w:rPr>
          <w:b/>
        </w:rPr>
      </w:pPr>
      <w:r w:rsidRPr="000E1B09">
        <w:rPr>
          <w:b/>
        </w:rPr>
        <w:t>Education</w:t>
      </w:r>
    </w:p>
    <w:p w14:paraId="4260EC54" w14:textId="77777777" w:rsidR="00E45274" w:rsidRDefault="00E45274" w:rsidP="00E45274"/>
    <w:p w14:paraId="1B573D37" w14:textId="77777777" w:rsidR="00E45274" w:rsidRDefault="00E45274" w:rsidP="00E45274">
      <w:pPr>
        <w:ind w:left="1440" w:hanging="1440"/>
      </w:pPr>
      <w:r>
        <w:t>2019-present</w:t>
      </w:r>
      <w:r>
        <w:tab/>
        <w:t xml:space="preserve">BFA in Art Education </w:t>
      </w:r>
    </w:p>
    <w:p w14:paraId="7CD433A1" w14:textId="77777777" w:rsidR="00E45274" w:rsidRDefault="00E45274" w:rsidP="00E45274">
      <w:pPr>
        <w:ind w:left="1440"/>
      </w:pPr>
      <w:r>
        <w:t xml:space="preserve">Minor in music </w:t>
      </w:r>
    </w:p>
    <w:p w14:paraId="73CDA0B8" w14:textId="77777777" w:rsidR="00E45274" w:rsidRDefault="00E45274" w:rsidP="00E45274">
      <w:pPr>
        <w:ind w:left="1440"/>
      </w:pPr>
      <w:r>
        <w:t>Certificate in Sculpture</w:t>
      </w:r>
    </w:p>
    <w:p w14:paraId="329BAF27" w14:textId="77777777" w:rsidR="00E45274" w:rsidRDefault="00E45274" w:rsidP="00E45274">
      <w:pPr>
        <w:ind w:left="1440"/>
      </w:pPr>
      <w:r>
        <w:t>Certificate in Printmaking</w:t>
      </w:r>
    </w:p>
    <w:p w14:paraId="199B2BD5" w14:textId="77777777" w:rsidR="00E45274" w:rsidRDefault="00E45274" w:rsidP="00E45274">
      <w:pPr>
        <w:ind w:left="1440"/>
      </w:pPr>
      <w:r>
        <w:t>Fort Hays State University, Hays, Kansas.</w:t>
      </w:r>
    </w:p>
    <w:p w14:paraId="70ED5AD9" w14:textId="77777777" w:rsidR="00E45274" w:rsidRDefault="00E45274" w:rsidP="00E45274">
      <w:pPr>
        <w:ind w:left="1440"/>
      </w:pPr>
      <w:r>
        <w:t>Anticipated Graduation: May 2026</w:t>
      </w:r>
    </w:p>
    <w:p w14:paraId="5CC33A2E" w14:textId="77777777" w:rsidR="00E45274" w:rsidRDefault="00E45274" w:rsidP="00E45274">
      <w:pPr>
        <w:ind w:left="1440" w:hanging="1440"/>
      </w:pPr>
    </w:p>
    <w:p w14:paraId="489BE096" w14:textId="77777777" w:rsidR="00E45274" w:rsidRPr="000E1B09" w:rsidRDefault="00E45274" w:rsidP="00E45274">
      <w:pPr>
        <w:rPr>
          <w:b/>
        </w:rPr>
      </w:pPr>
      <w:r w:rsidRPr="000E1B09">
        <w:rPr>
          <w:b/>
        </w:rPr>
        <w:t>Teaching Experience</w:t>
      </w:r>
    </w:p>
    <w:p w14:paraId="1F03A739" w14:textId="77777777" w:rsidR="00E45274" w:rsidRDefault="00E45274" w:rsidP="00E45274"/>
    <w:p w14:paraId="6A32E92E" w14:textId="77777777" w:rsidR="00E45274" w:rsidRDefault="00E45274" w:rsidP="00E45274">
      <w:r>
        <w:t>2025-present</w:t>
      </w:r>
      <w:r>
        <w:tab/>
        <w:t>Substitute Teacher for USD 489 School District, Hays, Kansas</w:t>
      </w:r>
    </w:p>
    <w:p w14:paraId="3E2881BF" w14:textId="77777777" w:rsidR="00E45274" w:rsidRDefault="00E45274" w:rsidP="00E45274"/>
    <w:p w14:paraId="330655C7" w14:textId="77777777" w:rsidR="00E45274" w:rsidRDefault="00E45274" w:rsidP="00E45274">
      <w:r>
        <w:t>Jan-May,2025</w:t>
      </w:r>
      <w:r>
        <w:tab/>
        <w:t>Secondary school experience at Victoria High School, Victoria, Kansas</w:t>
      </w:r>
    </w:p>
    <w:p w14:paraId="15158185" w14:textId="77777777" w:rsidR="00E45274" w:rsidRDefault="00E45274" w:rsidP="00E45274"/>
    <w:p w14:paraId="75169711" w14:textId="77777777" w:rsidR="00E45274" w:rsidRDefault="00E45274" w:rsidP="00E45274">
      <w:r>
        <w:t>Aug-Dec,2023</w:t>
      </w:r>
      <w:r>
        <w:tab/>
        <w:t>Early Field Experience at Roosevelt Elementary School, Hays, Kansas</w:t>
      </w:r>
    </w:p>
    <w:p w14:paraId="7EAE5983" w14:textId="77777777" w:rsidR="00E45274" w:rsidRDefault="00E45274" w:rsidP="00E45274"/>
    <w:p w14:paraId="01ACFDFD" w14:textId="77777777" w:rsidR="00E45274" w:rsidRDefault="00E45274" w:rsidP="00E45274">
      <w:pPr>
        <w:ind w:left="1440" w:hanging="1440"/>
      </w:pPr>
      <w:r>
        <w:t>2019-2020</w:t>
      </w:r>
      <w:r>
        <w:tab/>
        <w:t>DSNWK (Developmental Services of Northwest Kansas), helped adults with disabilities learn how to care for themselves, and helped them learn how to do daily tasks, Hays, Kansas</w:t>
      </w:r>
    </w:p>
    <w:p w14:paraId="64988F13" w14:textId="77777777" w:rsidR="00E45274" w:rsidRDefault="00E45274" w:rsidP="00E45274"/>
    <w:p w14:paraId="4BB5C6A3" w14:textId="77777777" w:rsidR="00E45274" w:rsidRDefault="00E45274" w:rsidP="00E45274">
      <w:pPr>
        <w:ind w:left="1440" w:hanging="1440"/>
      </w:pPr>
      <w:r>
        <w:t>2018-2019</w:t>
      </w:r>
      <w:r>
        <w:tab/>
        <w:t>Teacher's assistant at Marlatt Elementary in a 3rd-grade classroom, Manhattan, Kansas</w:t>
      </w:r>
    </w:p>
    <w:p w14:paraId="179239ED" w14:textId="77777777" w:rsidR="00E45274" w:rsidRDefault="00E45274" w:rsidP="00E45274">
      <w:r>
        <w:tab/>
      </w:r>
      <w:r>
        <w:tab/>
      </w:r>
    </w:p>
    <w:p w14:paraId="5FC5035A" w14:textId="77777777" w:rsidR="00E45274" w:rsidRDefault="00E45274" w:rsidP="00E45274"/>
    <w:p w14:paraId="241E6DC3" w14:textId="77777777" w:rsidR="00E45274" w:rsidRDefault="00E45274" w:rsidP="00E45274"/>
    <w:p w14:paraId="3E65920E" w14:textId="77777777" w:rsidR="00E45274" w:rsidRPr="000E1B09" w:rsidRDefault="00E45274" w:rsidP="00E45274">
      <w:pPr>
        <w:rPr>
          <w:b/>
        </w:rPr>
      </w:pPr>
      <w:r w:rsidRPr="000E1B09">
        <w:rPr>
          <w:b/>
        </w:rPr>
        <w:t>Related Experience, Awards, and Affiliations</w:t>
      </w:r>
    </w:p>
    <w:p w14:paraId="59A0F01C" w14:textId="77777777" w:rsidR="00E45274" w:rsidRDefault="00E45274" w:rsidP="00E45274">
      <w:pPr>
        <w:ind w:left="720" w:firstLine="720"/>
      </w:pPr>
      <w:r>
        <w:t>NSLS, The National Society of Leadership and Success, FHSU-2023</w:t>
      </w:r>
    </w:p>
    <w:p w14:paraId="0E2857E3" w14:textId="77777777" w:rsidR="00E45274" w:rsidRDefault="00E45274" w:rsidP="00E45274">
      <w:pPr>
        <w:ind w:firstLine="720"/>
      </w:pPr>
    </w:p>
    <w:p w14:paraId="3CC060A7" w14:textId="77777777" w:rsidR="00E45274" w:rsidRDefault="00E45274" w:rsidP="00E45274">
      <w:r>
        <w:tab/>
      </w:r>
      <w:r>
        <w:tab/>
        <w:t>KNEA, Kansas National Educators Association, FHSU 2022-Present</w:t>
      </w:r>
    </w:p>
    <w:p w14:paraId="3B48C18E" w14:textId="77777777" w:rsidR="00E45274" w:rsidRDefault="00E45274" w:rsidP="00E45274"/>
    <w:p w14:paraId="71364B16" w14:textId="77777777" w:rsidR="00E45274" w:rsidRDefault="00E45274" w:rsidP="00E45274">
      <w:r>
        <w:lastRenderedPageBreak/>
        <w:tab/>
      </w:r>
      <w:r>
        <w:tab/>
      </w:r>
      <w:proofErr w:type="spellStart"/>
      <w:r>
        <w:t>NAfME</w:t>
      </w:r>
      <w:proofErr w:type="spellEnd"/>
      <w:r>
        <w:t>, National Association for Music Educators, FHSU 2019-Present</w:t>
      </w:r>
    </w:p>
    <w:p w14:paraId="4AEB776A" w14:textId="77777777" w:rsidR="00E45274" w:rsidRDefault="00E45274" w:rsidP="00E45274"/>
    <w:p w14:paraId="4650F10E" w14:textId="77777777" w:rsidR="00E45274" w:rsidRDefault="00E45274" w:rsidP="00E45274">
      <w:r>
        <w:tab/>
      </w:r>
      <w:r>
        <w:tab/>
        <w:t>KMEA, Kansas Music Educators Association, FHSU 2019-Present</w:t>
      </w:r>
    </w:p>
    <w:p w14:paraId="2A3C6DDE" w14:textId="77777777" w:rsidR="00E45274" w:rsidRDefault="00E45274" w:rsidP="00E45274"/>
    <w:p w14:paraId="6B4FB7EF" w14:textId="77777777" w:rsidR="00E45274" w:rsidRDefault="00E45274" w:rsidP="00E45274">
      <w:r>
        <w:tab/>
      </w:r>
      <w:r>
        <w:tab/>
        <w:t xml:space="preserve">Molten Sculptors Union, FHSU sculpture club, Secretary 2024-2025 </w:t>
      </w:r>
    </w:p>
    <w:p w14:paraId="6C50474E" w14:textId="77777777" w:rsidR="00E45274" w:rsidRDefault="00E45274" w:rsidP="00E45274">
      <w:r>
        <w:tab/>
      </w:r>
      <w:r>
        <w:tab/>
      </w:r>
    </w:p>
    <w:p w14:paraId="5ECC625C" w14:textId="77777777" w:rsidR="00E45274" w:rsidRDefault="00E45274" w:rsidP="00E45274"/>
    <w:p w14:paraId="61E65A55" w14:textId="77777777" w:rsidR="00E45274" w:rsidRDefault="00E45274" w:rsidP="00E45274">
      <w:r>
        <w:tab/>
      </w:r>
      <w:r>
        <w:tab/>
      </w:r>
    </w:p>
    <w:p w14:paraId="5D2452D5" w14:textId="77777777" w:rsidR="00E45274" w:rsidRDefault="00E45274" w:rsidP="00E45274"/>
    <w:p w14:paraId="558A9B0E" w14:textId="77777777" w:rsidR="00E45274" w:rsidRDefault="00E45274" w:rsidP="00E45274">
      <w:pPr>
        <w:rPr>
          <w:b/>
        </w:rPr>
      </w:pPr>
    </w:p>
    <w:p w14:paraId="416B5495" w14:textId="77777777" w:rsidR="00E45274" w:rsidRPr="000E1B09" w:rsidRDefault="00E45274" w:rsidP="00E45274">
      <w:pPr>
        <w:rPr>
          <w:b/>
        </w:rPr>
      </w:pPr>
    </w:p>
    <w:p w14:paraId="4D98B291" w14:textId="77777777" w:rsidR="00E45274" w:rsidRPr="000E1B09" w:rsidRDefault="00E45274" w:rsidP="00E45274">
      <w:pPr>
        <w:rPr>
          <w:b/>
        </w:rPr>
      </w:pPr>
      <w:r w:rsidRPr="000E1B09">
        <w:rPr>
          <w:b/>
        </w:rPr>
        <w:t>Professional Affiliations</w:t>
      </w:r>
    </w:p>
    <w:p w14:paraId="760747BA" w14:textId="77777777" w:rsidR="00E45274" w:rsidRDefault="00E45274" w:rsidP="00E45274"/>
    <w:p w14:paraId="1057AFB9" w14:textId="77777777" w:rsidR="00E45274" w:rsidRDefault="00E45274" w:rsidP="00E45274">
      <w:r>
        <w:tab/>
        <w:t>National Association for Music Educators Member</w:t>
      </w:r>
    </w:p>
    <w:p w14:paraId="0EFCF725" w14:textId="77777777" w:rsidR="00E45274" w:rsidRDefault="00E45274" w:rsidP="00E45274">
      <w:r>
        <w:tab/>
      </w:r>
    </w:p>
    <w:p w14:paraId="19A1FCFE" w14:textId="77777777" w:rsidR="00E45274" w:rsidRDefault="00E45274" w:rsidP="00E45274">
      <w:r>
        <w:tab/>
        <w:t>Kansas Music Educators Association Member</w:t>
      </w:r>
    </w:p>
    <w:p w14:paraId="767358BD" w14:textId="77777777" w:rsidR="00E45274" w:rsidRDefault="00E45274" w:rsidP="00E45274"/>
    <w:p w14:paraId="42203AE7" w14:textId="77777777" w:rsidR="00E45274" w:rsidRDefault="00E45274" w:rsidP="00E45274">
      <w:r>
        <w:tab/>
        <w:t>Kansas National Educators Association Member</w:t>
      </w:r>
    </w:p>
    <w:p w14:paraId="69808DA7" w14:textId="77777777" w:rsidR="00E45274" w:rsidRDefault="00E45274" w:rsidP="00E45274">
      <w:r>
        <w:tab/>
      </w:r>
    </w:p>
    <w:p w14:paraId="03C7226D" w14:textId="77777777" w:rsidR="00E45274" w:rsidRDefault="00E45274" w:rsidP="00E45274">
      <w:r>
        <w:tab/>
        <w:t>Molten Sculptors Union Member</w:t>
      </w:r>
    </w:p>
    <w:p w14:paraId="09807283" w14:textId="77777777" w:rsidR="00E45274" w:rsidRDefault="00E45274" w:rsidP="00E45274"/>
    <w:p w14:paraId="1FB5C6EF" w14:textId="77777777" w:rsidR="00E45274" w:rsidRDefault="00E45274" w:rsidP="00E45274"/>
    <w:p w14:paraId="1B9D9345" w14:textId="77777777" w:rsidR="00E45274" w:rsidRPr="00870844" w:rsidRDefault="00E45274" w:rsidP="00E45274">
      <w:pPr>
        <w:rPr>
          <w:b/>
          <w:bCs/>
        </w:rPr>
      </w:pPr>
      <w:r>
        <w:rPr>
          <w:b/>
          <w:bCs/>
        </w:rPr>
        <w:t>References available upon request</w:t>
      </w:r>
    </w:p>
    <w:p w14:paraId="07278CBF" w14:textId="77777777" w:rsidR="00E45274" w:rsidRDefault="00E45274" w:rsidP="00E45274"/>
    <w:p w14:paraId="134F243A" w14:textId="77777777" w:rsidR="00E45274" w:rsidRDefault="00E45274" w:rsidP="00E45274">
      <w:pPr>
        <w:ind w:left="1440"/>
      </w:pPr>
    </w:p>
    <w:p w14:paraId="5E2D7852" w14:textId="77777777" w:rsidR="00E45274" w:rsidRDefault="00E45274" w:rsidP="00E45274">
      <w:pPr>
        <w:ind w:left="1440"/>
      </w:pPr>
    </w:p>
    <w:p w14:paraId="0FC97C2E" w14:textId="77777777" w:rsidR="00630E87" w:rsidRDefault="00630E87"/>
    <w:sectPr w:rsidR="0063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74"/>
    <w:rsid w:val="0041710C"/>
    <w:rsid w:val="005536CE"/>
    <w:rsid w:val="00630E87"/>
    <w:rsid w:val="00672739"/>
    <w:rsid w:val="00927D16"/>
    <w:rsid w:val="009D6EA9"/>
    <w:rsid w:val="00B81758"/>
    <w:rsid w:val="00E4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2121"/>
  <w15:chartTrackingRefBased/>
  <w15:docId w15:val="{838F9ED0-8740-4465-A321-23FA8C23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74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2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2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2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2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2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27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27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27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27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2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2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2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2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2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2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5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27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5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274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52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2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2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2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527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summerm499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79ee6e-dfd5-4126-a843-d4df000a88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5429DCD908B4F96928B0EB84E4F70" ma:contentTypeVersion="11" ma:contentTypeDescription="Create a new document." ma:contentTypeScope="" ma:versionID="406341bbb3c15d5bb57601af540fc8ca">
  <xsd:schema xmlns:xsd="http://www.w3.org/2001/XMLSchema" xmlns:xs="http://www.w3.org/2001/XMLSchema" xmlns:p="http://schemas.microsoft.com/office/2006/metadata/properties" xmlns:ns3="da79ee6e-dfd5-4126-a843-d4df000a88a6" xmlns:ns4="66805fd0-fcf6-479d-b3c4-1e9506e637d0" targetNamespace="http://schemas.microsoft.com/office/2006/metadata/properties" ma:root="true" ma:fieldsID="d2cc3b1c744e1ede74f795019fc78944" ns3:_="" ns4:_="">
    <xsd:import namespace="da79ee6e-dfd5-4126-a843-d4df000a88a6"/>
    <xsd:import namespace="66805fd0-fcf6-479d-b3c4-1e9506e637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9ee6e-dfd5-4126-a843-d4df000a8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5fd0-fcf6-479d-b3c4-1e9506e637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7778E-23D7-43E7-8581-DF46BD7D346E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66805fd0-fcf6-479d-b3c4-1e9506e637d0"/>
    <ds:schemaRef ds:uri="http://purl.org/dc/terms/"/>
    <ds:schemaRef ds:uri="http://schemas.openxmlformats.org/package/2006/metadata/core-properties"/>
    <ds:schemaRef ds:uri="da79ee6e-dfd5-4126-a843-d4df000a88a6"/>
  </ds:schemaRefs>
</ds:datastoreItem>
</file>

<file path=customXml/itemProps2.xml><?xml version="1.0" encoding="utf-8"?>
<ds:datastoreItem xmlns:ds="http://schemas.openxmlformats.org/officeDocument/2006/customXml" ds:itemID="{7ECC4BD1-C38A-4C31-89F9-E4A6C3BA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63366F-DD9A-4EFC-83A0-67F6DE9E3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9ee6e-dfd5-4126-a843-d4df000a88a6"/>
    <ds:schemaRef ds:uri="66805fd0-fcf6-479d-b3c4-1e9506e63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Hernandez</dc:creator>
  <cp:keywords/>
  <dc:description/>
  <cp:lastModifiedBy>Celeste Hernandez</cp:lastModifiedBy>
  <cp:revision>2</cp:revision>
  <dcterms:created xsi:type="dcterms:W3CDTF">2025-12-08T18:03:00Z</dcterms:created>
  <dcterms:modified xsi:type="dcterms:W3CDTF">2025-12-08T18:03:00Z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03426eea-62f9-4908-8e3a-d0b3c3312b1f</vt:lpwstr>
  </property>
  <property fmtid="{D5CDD505-2E9C-101B-9397-08002B2CF9AE}" pid="3" name="ContentTypeId">
    <vt:lpwstr>0x010100AA45429DCD908B4F96928B0EB84E4F70</vt:lpwstr>
  </property>
</Properties>
</file>